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6F226" w14:textId="18E8841D" w:rsidR="00215CA6" w:rsidRDefault="00215CA6" w:rsidP="00215CA6">
      <w:pPr>
        <w:spacing w:after="0" w:line="240" w:lineRule="auto"/>
        <w:rPr>
          <w:rFonts w:ascii="Calibri" w:hAnsi="Calibri" w:cs="Calibri"/>
          <w:b/>
          <w:bCs/>
          <w:color w:val="000000"/>
          <w:sz w:val="36"/>
          <w:szCs w:val="36"/>
        </w:rPr>
      </w:pPr>
      <w:r>
        <w:rPr>
          <w:rFonts w:ascii="Calibri" w:hAnsi="Calibri" w:cs="Calibri"/>
          <w:b/>
          <w:bCs/>
          <w:color w:val="000000"/>
          <w:sz w:val="36"/>
          <w:szCs w:val="36"/>
        </w:rPr>
        <w:t>Zayed University Graduate Attributes &amp; Future Skills Consultation (2026–2031)</w:t>
      </w:r>
    </w:p>
    <w:p w14:paraId="014E6D7D" w14:textId="77777777" w:rsidR="00215CA6" w:rsidRDefault="00215CA6" w:rsidP="00215CA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14:ligatures w14:val="none"/>
        </w:rPr>
      </w:pPr>
    </w:p>
    <w:p w14:paraId="2F48FBA1" w14:textId="587FC35F" w:rsidR="00215CA6" w:rsidRPr="00215CA6" w:rsidRDefault="00215CA6" w:rsidP="00215CA6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215CA6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14:ligatures w14:val="none"/>
        </w:rPr>
        <w:t>Q1. Overall Readiness</w:t>
      </w:r>
    </w:p>
    <w:p w14:paraId="1DEA0D4E" w14:textId="77777777" w:rsidR="00215CA6" w:rsidRPr="00215CA6" w:rsidRDefault="00215CA6" w:rsidP="00215CA6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215CA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How well do you think Zayed University graduates are prepared for future jobs in the UAE and globally?</w:t>
      </w:r>
    </w:p>
    <w:p w14:paraId="370D3D8E" w14:textId="77777777" w:rsidR="00215CA6" w:rsidRPr="00215CA6" w:rsidRDefault="00215CA6" w:rsidP="00215CA6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215CA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Very well prepared</w:t>
      </w:r>
    </w:p>
    <w:p w14:paraId="11FF50B9" w14:textId="77777777" w:rsidR="00215CA6" w:rsidRPr="00215CA6" w:rsidRDefault="00215CA6" w:rsidP="00215CA6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215CA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Well prepared</w:t>
      </w:r>
    </w:p>
    <w:p w14:paraId="0AC87E69" w14:textId="77777777" w:rsidR="00215CA6" w:rsidRPr="00215CA6" w:rsidRDefault="00215CA6" w:rsidP="00215CA6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215CA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Moderately prepared</w:t>
      </w:r>
    </w:p>
    <w:p w14:paraId="48A63445" w14:textId="77777777" w:rsidR="00215CA6" w:rsidRPr="00215CA6" w:rsidRDefault="00215CA6" w:rsidP="00215CA6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215CA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Not well prepared</w:t>
      </w:r>
    </w:p>
    <w:p w14:paraId="2B3028C3" w14:textId="77777777" w:rsidR="00215CA6" w:rsidRPr="00215CA6" w:rsidRDefault="00215CA6" w:rsidP="00215CA6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215CA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Not prepared at all</w:t>
      </w:r>
    </w:p>
    <w:p w14:paraId="719897AE" w14:textId="77777777" w:rsidR="00215CA6" w:rsidRPr="00215CA6" w:rsidRDefault="00215CA6" w:rsidP="00215CA6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215CA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Not sure</w:t>
      </w:r>
    </w:p>
    <w:p w14:paraId="05FFDC0F" w14:textId="77777777" w:rsidR="00215CA6" w:rsidRPr="00215CA6" w:rsidRDefault="009870AD" w:rsidP="00215CA6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noProof/>
          <w:color w:val="000000"/>
          <w:kern w:val="0"/>
          <w:sz w:val="22"/>
          <w:szCs w:val="22"/>
        </w:rPr>
        <w:pict w14:anchorId="0F1A49FB">
          <v:rect id="_x0000_i1030" alt="" style="width:468pt;height:2pt;mso-width-percent:0;mso-height-percent:0;mso-width-percent:0;mso-height-percent:0" o:hralign="center" o:hrstd="t" o:hr="t" fillcolor="#a0a0a0" stroked="f"/>
        </w:pict>
      </w:r>
    </w:p>
    <w:p w14:paraId="43A9E9DD" w14:textId="77777777" w:rsidR="00215CA6" w:rsidRPr="00215CA6" w:rsidRDefault="00215CA6" w:rsidP="00215CA6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215CA6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14:ligatures w14:val="none"/>
        </w:rPr>
        <w:t>Q2. Alignment with Labour Market Needs</w:t>
      </w:r>
    </w:p>
    <w:p w14:paraId="687DA8E3" w14:textId="77777777" w:rsidR="00215CA6" w:rsidRPr="00215CA6" w:rsidRDefault="00215CA6" w:rsidP="00215CA6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215CA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To what extent do Zayed University’s academic programs align with current and future labour market needs?</w:t>
      </w:r>
    </w:p>
    <w:p w14:paraId="37C4F1FE" w14:textId="77777777" w:rsidR="00215CA6" w:rsidRPr="00215CA6" w:rsidRDefault="00215CA6" w:rsidP="00215CA6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215CA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Strongly aligned</w:t>
      </w:r>
    </w:p>
    <w:p w14:paraId="19847BD6" w14:textId="77777777" w:rsidR="00215CA6" w:rsidRPr="00215CA6" w:rsidRDefault="00215CA6" w:rsidP="00215CA6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215CA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Somewhat aligned</w:t>
      </w:r>
    </w:p>
    <w:p w14:paraId="0A8F7D10" w14:textId="77777777" w:rsidR="00215CA6" w:rsidRPr="00215CA6" w:rsidRDefault="00215CA6" w:rsidP="00215CA6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215CA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Neutral</w:t>
      </w:r>
    </w:p>
    <w:p w14:paraId="3DBD8AC1" w14:textId="77777777" w:rsidR="00215CA6" w:rsidRPr="00215CA6" w:rsidRDefault="00215CA6" w:rsidP="00215CA6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215CA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Somewhat misaligned</w:t>
      </w:r>
    </w:p>
    <w:p w14:paraId="2B80F3F1" w14:textId="77777777" w:rsidR="00215CA6" w:rsidRPr="00215CA6" w:rsidRDefault="00215CA6" w:rsidP="00215CA6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215CA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Strongly misaligned</w:t>
      </w:r>
    </w:p>
    <w:p w14:paraId="0D1B38A0" w14:textId="77777777" w:rsidR="00215CA6" w:rsidRPr="00215CA6" w:rsidRDefault="00215CA6" w:rsidP="00215CA6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215CA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Not sure</w:t>
      </w:r>
    </w:p>
    <w:p w14:paraId="6857FDF5" w14:textId="77777777" w:rsidR="00215CA6" w:rsidRPr="00215CA6" w:rsidRDefault="009870AD" w:rsidP="00215CA6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noProof/>
          <w:color w:val="000000"/>
          <w:kern w:val="0"/>
          <w:sz w:val="22"/>
          <w:szCs w:val="22"/>
        </w:rPr>
        <w:pict w14:anchorId="7A86857F">
          <v:rect id="_x0000_i1029" alt="" style="width:468pt;height:2pt;mso-width-percent:0;mso-height-percent:0;mso-width-percent:0;mso-height-percent:0" o:hralign="center" o:hrstd="t" o:hr="t" fillcolor="#a0a0a0" stroked="f"/>
        </w:pict>
      </w:r>
    </w:p>
    <w:p w14:paraId="12B683D0" w14:textId="77777777" w:rsidR="00215CA6" w:rsidRPr="00215CA6" w:rsidRDefault="00215CA6" w:rsidP="00215CA6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215CA6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14:ligatures w14:val="none"/>
        </w:rPr>
        <w:t>Q3. Priority Skills for the Future </w:t>
      </w:r>
      <w:r w:rsidRPr="00215CA6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7"/>
          <w:szCs w:val="27"/>
          <w14:ligatures w14:val="none"/>
        </w:rPr>
        <w:t>(Multiple choice – select up to 3)</w:t>
      </w:r>
    </w:p>
    <w:p w14:paraId="7EEB73F0" w14:textId="77777777" w:rsidR="00215CA6" w:rsidRPr="00215CA6" w:rsidRDefault="00215CA6" w:rsidP="00215CA6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215CA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Which skills should Zayed University prioritise more to prepare graduates for the future?</w:t>
      </w:r>
    </w:p>
    <w:p w14:paraId="29CBB2ED" w14:textId="77777777" w:rsidR="00215CA6" w:rsidRPr="00215CA6" w:rsidRDefault="00215CA6" w:rsidP="00215CA6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215CA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Artificial intelligence &amp; digital literacy</w:t>
      </w:r>
    </w:p>
    <w:p w14:paraId="069C07CA" w14:textId="77777777" w:rsidR="00215CA6" w:rsidRPr="00215CA6" w:rsidRDefault="00215CA6" w:rsidP="00215CA6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215CA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Sustainability &amp; environmental responsibility</w:t>
      </w:r>
    </w:p>
    <w:p w14:paraId="2AE3941F" w14:textId="77777777" w:rsidR="00215CA6" w:rsidRPr="00215CA6" w:rsidRDefault="00215CA6" w:rsidP="00215CA6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215CA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Leadership &amp; teamwork</w:t>
      </w:r>
    </w:p>
    <w:p w14:paraId="77B62487" w14:textId="77777777" w:rsidR="00215CA6" w:rsidRPr="00215CA6" w:rsidRDefault="00215CA6" w:rsidP="00215CA6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215CA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Entrepreneurship &amp; innovation</w:t>
      </w:r>
    </w:p>
    <w:p w14:paraId="21A442E2" w14:textId="77777777" w:rsidR="00215CA6" w:rsidRPr="00215CA6" w:rsidRDefault="00215CA6" w:rsidP="00215CA6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215CA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Ethical reasoning &amp; professionalism</w:t>
      </w:r>
    </w:p>
    <w:p w14:paraId="35A6AAE6" w14:textId="77777777" w:rsidR="00215CA6" w:rsidRPr="00215CA6" w:rsidRDefault="00215CA6" w:rsidP="00215CA6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215CA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Communication &amp; critical thinking</w:t>
      </w:r>
    </w:p>
    <w:p w14:paraId="55F70861" w14:textId="77777777" w:rsidR="00215CA6" w:rsidRPr="00215CA6" w:rsidRDefault="00215CA6" w:rsidP="00215CA6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215CA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Data analysis &amp; problem solving</w:t>
      </w:r>
    </w:p>
    <w:p w14:paraId="01094E61" w14:textId="77777777" w:rsidR="00215CA6" w:rsidRPr="00215CA6" w:rsidRDefault="00215CA6" w:rsidP="00215CA6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215CA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Other (please specify)</w:t>
      </w:r>
    </w:p>
    <w:p w14:paraId="5D108A3F" w14:textId="77777777" w:rsidR="00215CA6" w:rsidRPr="00215CA6" w:rsidRDefault="009870AD" w:rsidP="00215CA6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noProof/>
          <w:color w:val="000000"/>
          <w:kern w:val="0"/>
          <w:sz w:val="22"/>
          <w:szCs w:val="22"/>
        </w:rPr>
        <w:pict w14:anchorId="396BB9E7">
          <v:rect id="_x0000_i1028" alt="" style="width:468pt;height:2pt;mso-width-percent:0;mso-height-percent:0;mso-width-percent:0;mso-height-percent:0" o:hralign="center" o:hrstd="t" o:hr="t" fillcolor="#a0a0a0" stroked="f"/>
        </w:pict>
      </w:r>
    </w:p>
    <w:p w14:paraId="5E9476C4" w14:textId="77777777" w:rsidR="00215CA6" w:rsidRPr="00215CA6" w:rsidRDefault="00215CA6" w:rsidP="00215CA6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215CA6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14:ligatures w14:val="none"/>
        </w:rPr>
        <w:t>Q4. Theory vs Practical Experience</w:t>
      </w:r>
    </w:p>
    <w:p w14:paraId="009D2761" w14:textId="77777777" w:rsidR="00215CA6" w:rsidRPr="00215CA6" w:rsidRDefault="00215CA6" w:rsidP="00215CA6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215CA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How effective is the balance between academic theory and practical experience (internships, projects, industry exposure) at Zayed University?</w:t>
      </w:r>
    </w:p>
    <w:p w14:paraId="27FC767A" w14:textId="77777777" w:rsidR="00215CA6" w:rsidRPr="00215CA6" w:rsidRDefault="00215CA6" w:rsidP="00215CA6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215CA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Very effective</w:t>
      </w:r>
    </w:p>
    <w:p w14:paraId="1B59EFAE" w14:textId="77777777" w:rsidR="00215CA6" w:rsidRPr="00215CA6" w:rsidRDefault="00215CA6" w:rsidP="00215CA6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215CA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Effective</w:t>
      </w:r>
    </w:p>
    <w:p w14:paraId="644C9E85" w14:textId="77777777" w:rsidR="00215CA6" w:rsidRPr="00215CA6" w:rsidRDefault="00215CA6" w:rsidP="00215CA6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215CA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Neutral</w:t>
      </w:r>
    </w:p>
    <w:p w14:paraId="6A6A2E44" w14:textId="77777777" w:rsidR="00215CA6" w:rsidRPr="00215CA6" w:rsidRDefault="00215CA6" w:rsidP="00215CA6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215CA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Ineffective</w:t>
      </w:r>
    </w:p>
    <w:p w14:paraId="067DD60D" w14:textId="77777777" w:rsidR="00215CA6" w:rsidRPr="00215CA6" w:rsidRDefault="00215CA6" w:rsidP="00215CA6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215CA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Very ineffective</w:t>
      </w:r>
    </w:p>
    <w:p w14:paraId="2489610E" w14:textId="77777777" w:rsidR="00215CA6" w:rsidRPr="00215CA6" w:rsidRDefault="00215CA6" w:rsidP="00215CA6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215CA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Not sure</w:t>
      </w:r>
    </w:p>
    <w:p w14:paraId="455D0FA2" w14:textId="77777777" w:rsidR="00215CA6" w:rsidRPr="00215CA6" w:rsidRDefault="009870AD" w:rsidP="00215CA6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noProof/>
          <w:color w:val="000000"/>
          <w:kern w:val="0"/>
          <w:sz w:val="22"/>
          <w:szCs w:val="22"/>
        </w:rPr>
        <w:pict w14:anchorId="41A53E22">
          <v:rect id="_x0000_i1027" alt="" style="width:468pt;height:2pt;mso-width-percent:0;mso-height-percent:0;mso-width-percent:0;mso-height-percent:0" o:hralign="center" o:hrstd="t" o:hr="t" fillcolor="#a0a0a0" stroked="f"/>
        </w:pict>
      </w:r>
    </w:p>
    <w:p w14:paraId="1E2D8083" w14:textId="77777777" w:rsidR="00215CA6" w:rsidRPr="00215CA6" w:rsidRDefault="00215CA6" w:rsidP="00215CA6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215CA6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14:ligatures w14:val="none"/>
        </w:rPr>
        <w:t>Q5. Industry &amp; Real-World Exposure</w:t>
      </w:r>
    </w:p>
    <w:p w14:paraId="52A7E014" w14:textId="77777777" w:rsidR="00215CA6" w:rsidRPr="00215CA6" w:rsidRDefault="00215CA6" w:rsidP="00215CA6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215CA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lastRenderedPageBreak/>
        <w:t>How important is stronger collaboration with industry partners (internships, guest lectures, real-world projects) for ZU graduates’ success?</w:t>
      </w:r>
    </w:p>
    <w:p w14:paraId="0D4C4BD7" w14:textId="77777777" w:rsidR="00215CA6" w:rsidRPr="00215CA6" w:rsidRDefault="00215CA6" w:rsidP="00215CA6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215CA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Extremely important</w:t>
      </w:r>
    </w:p>
    <w:p w14:paraId="43063226" w14:textId="77777777" w:rsidR="00215CA6" w:rsidRPr="00215CA6" w:rsidRDefault="00215CA6" w:rsidP="00215CA6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215CA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Very important</w:t>
      </w:r>
    </w:p>
    <w:p w14:paraId="5FBEBABD" w14:textId="77777777" w:rsidR="00215CA6" w:rsidRPr="00215CA6" w:rsidRDefault="00215CA6" w:rsidP="00215CA6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215CA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Moderately important</w:t>
      </w:r>
    </w:p>
    <w:p w14:paraId="330EC3D2" w14:textId="77777777" w:rsidR="00215CA6" w:rsidRPr="00215CA6" w:rsidRDefault="00215CA6" w:rsidP="00215CA6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215CA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Slightly important</w:t>
      </w:r>
    </w:p>
    <w:p w14:paraId="587B1CFD" w14:textId="77777777" w:rsidR="00215CA6" w:rsidRPr="00215CA6" w:rsidRDefault="00215CA6" w:rsidP="00215CA6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215CA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Not important</w:t>
      </w:r>
    </w:p>
    <w:p w14:paraId="0613FD9D" w14:textId="77777777" w:rsidR="00215CA6" w:rsidRPr="00215CA6" w:rsidRDefault="009870AD" w:rsidP="00215CA6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noProof/>
          <w:color w:val="000000"/>
          <w:kern w:val="0"/>
          <w:sz w:val="22"/>
          <w:szCs w:val="22"/>
        </w:rPr>
        <w:pict w14:anchorId="2C31A4C3">
          <v:rect id="_x0000_i1026" alt="" style="width:468pt;height:2pt;mso-width-percent:0;mso-height-percent:0;mso-width-percent:0;mso-height-percent:0" o:hralign="center" o:hrstd="t" o:hr="t" fillcolor="#a0a0a0" stroked="f"/>
        </w:pict>
      </w:r>
    </w:p>
    <w:p w14:paraId="47F5327F" w14:textId="77777777" w:rsidR="00215CA6" w:rsidRPr="00215CA6" w:rsidRDefault="00215CA6" w:rsidP="00215CA6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215CA6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14:ligatures w14:val="none"/>
        </w:rPr>
        <w:t>Q6. Alignment with UAE Future Sectors</w:t>
      </w:r>
    </w:p>
    <w:p w14:paraId="249F1066" w14:textId="77777777" w:rsidR="00215CA6" w:rsidRPr="00215CA6" w:rsidRDefault="00215CA6" w:rsidP="00215CA6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215CA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How well do Zayed University programs prepare graduates for UAE future-focused sectors such as the digital economy, sustainability, and creative industries?</w:t>
      </w:r>
    </w:p>
    <w:p w14:paraId="0544DFDE" w14:textId="77777777" w:rsidR="00215CA6" w:rsidRPr="00215CA6" w:rsidRDefault="00215CA6" w:rsidP="00215CA6">
      <w:pPr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215CA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Very well</w:t>
      </w:r>
    </w:p>
    <w:p w14:paraId="3E4CEDB6" w14:textId="77777777" w:rsidR="00215CA6" w:rsidRPr="00215CA6" w:rsidRDefault="00215CA6" w:rsidP="00215CA6">
      <w:pPr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215CA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Well</w:t>
      </w:r>
    </w:p>
    <w:p w14:paraId="28484373" w14:textId="77777777" w:rsidR="00215CA6" w:rsidRPr="00215CA6" w:rsidRDefault="00215CA6" w:rsidP="00215CA6">
      <w:pPr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215CA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Moderately</w:t>
      </w:r>
    </w:p>
    <w:p w14:paraId="77504E91" w14:textId="77777777" w:rsidR="00215CA6" w:rsidRPr="00215CA6" w:rsidRDefault="00215CA6" w:rsidP="00215CA6">
      <w:pPr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215CA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Poorly</w:t>
      </w:r>
    </w:p>
    <w:p w14:paraId="5EE30EEE" w14:textId="77777777" w:rsidR="00215CA6" w:rsidRPr="00215CA6" w:rsidRDefault="00215CA6" w:rsidP="00215CA6">
      <w:pPr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215CA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Very poorly</w:t>
      </w:r>
    </w:p>
    <w:p w14:paraId="47C09CD9" w14:textId="77777777" w:rsidR="00215CA6" w:rsidRPr="00215CA6" w:rsidRDefault="00215CA6" w:rsidP="00215CA6">
      <w:pPr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215CA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Not sure</w:t>
      </w:r>
    </w:p>
    <w:p w14:paraId="434E093F" w14:textId="77777777" w:rsidR="00215CA6" w:rsidRPr="00215CA6" w:rsidRDefault="009870AD" w:rsidP="00215CA6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noProof/>
          <w:color w:val="000000"/>
          <w:kern w:val="0"/>
          <w:sz w:val="22"/>
          <w:szCs w:val="22"/>
        </w:rPr>
        <w:pict w14:anchorId="62CBBFCD">
          <v:rect id="_x0000_i1025" alt="" style="width:468pt;height:2pt;mso-width-percent:0;mso-height-percent:0;mso-width-percent:0;mso-height-percent:0" o:hralign="center" o:hrstd="t" o:hr="t" fillcolor="#a0a0a0" stroked="f"/>
        </w:pict>
      </w:r>
    </w:p>
    <w:p w14:paraId="23C59C9E" w14:textId="77777777" w:rsidR="00215CA6" w:rsidRPr="00215CA6" w:rsidRDefault="00215CA6" w:rsidP="00215CA6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215CA6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14:ligatures w14:val="none"/>
        </w:rPr>
        <w:t>Q7. Open Feedback</w:t>
      </w:r>
    </w:p>
    <w:p w14:paraId="6F160DFF" w14:textId="77777777" w:rsidR="00215CA6" w:rsidRPr="00215CA6" w:rsidRDefault="00215CA6" w:rsidP="00215CA6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215CA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In your opinion, what is the </w:t>
      </w:r>
      <w:r w:rsidRPr="00215CA6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14:ligatures w14:val="none"/>
        </w:rPr>
        <w:t>one key improvement</w:t>
      </w:r>
      <w:r w:rsidRPr="00215CA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Zayed University should make to better prepare graduates for the future?</w:t>
      </w:r>
    </w:p>
    <w:p w14:paraId="3C23DD1C" w14:textId="77777777" w:rsidR="00215CA6" w:rsidRPr="00215CA6" w:rsidRDefault="00215CA6" w:rsidP="00215CA6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215CA6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14:ligatures w14:val="none"/>
        </w:rPr>
        <w:t>(Open text response)</w:t>
      </w:r>
    </w:p>
    <w:p w14:paraId="7651037D" w14:textId="77777777" w:rsidR="00C53078" w:rsidRDefault="00C53078"/>
    <w:sectPr w:rsidR="00C530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F90B8" w14:textId="77777777" w:rsidR="009870AD" w:rsidRDefault="009870AD" w:rsidP="00215CA6">
      <w:pPr>
        <w:spacing w:after="0" w:line="240" w:lineRule="auto"/>
      </w:pPr>
      <w:r>
        <w:separator/>
      </w:r>
    </w:p>
  </w:endnote>
  <w:endnote w:type="continuationSeparator" w:id="0">
    <w:p w14:paraId="7EB1393D" w14:textId="77777777" w:rsidR="009870AD" w:rsidRDefault="009870AD" w:rsidP="00215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D6B95" w14:textId="77777777" w:rsidR="009870AD" w:rsidRDefault="009870AD" w:rsidP="00215CA6">
      <w:pPr>
        <w:spacing w:after="0" w:line="240" w:lineRule="auto"/>
      </w:pPr>
      <w:r>
        <w:separator/>
      </w:r>
    </w:p>
  </w:footnote>
  <w:footnote w:type="continuationSeparator" w:id="0">
    <w:p w14:paraId="128ECAD6" w14:textId="77777777" w:rsidR="009870AD" w:rsidRDefault="009870AD" w:rsidP="00215C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41863"/>
    <w:multiLevelType w:val="multilevel"/>
    <w:tmpl w:val="82A44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FA7A51"/>
    <w:multiLevelType w:val="multilevel"/>
    <w:tmpl w:val="77D45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ADD5FCE"/>
    <w:multiLevelType w:val="multilevel"/>
    <w:tmpl w:val="5BBE0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E264254"/>
    <w:multiLevelType w:val="multilevel"/>
    <w:tmpl w:val="A0DED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21E451A"/>
    <w:multiLevelType w:val="multilevel"/>
    <w:tmpl w:val="604EF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AA73677"/>
    <w:multiLevelType w:val="multilevel"/>
    <w:tmpl w:val="77905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16821951">
    <w:abstractNumId w:val="2"/>
  </w:num>
  <w:num w:numId="2" w16cid:durableId="1946302496">
    <w:abstractNumId w:val="0"/>
  </w:num>
  <w:num w:numId="3" w16cid:durableId="927733774">
    <w:abstractNumId w:val="4"/>
  </w:num>
  <w:num w:numId="4" w16cid:durableId="422460640">
    <w:abstractNumId w:val="5"/>
  </w:num>
  <w:num w:numId="5" w16cid:durableId="599414871">
    <w:abstractNumId w:val="1"/>
  </w:num>
  <w:num w:numId="6" w16cid:durableId="15565048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CA6"/>
    <w:rsid w:val="00215CA6"/>
    <w:rsid w:val="004A3B3D"/>
    <w:rsid w:val="005B2BA4"/>
    <w:rsid w:val="00913EE6"/>
    <w:rsid w:val="009870AD"/>
    <w:rsid w:val="00BD2499"/>
    <w:rsid w:val="00C53078"/>
    <w:rsid w:val="00D14A45"/>
    <w:rsid w:val="00D92313"/>
    <w:rsid w:val="00EE43A3"/>
    <w:rsid w:val="00F5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68E70"/>
  <w15:chartTrackingRefBased/>
  <w15:docId w15:val="{8214C18D-6059-D94C-8E04-69F8A83DF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5C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5C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5C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5C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5C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5C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5C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5C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5C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5C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5C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5C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5C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5C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5C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5C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5C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5C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5C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5C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5C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5C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5C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5C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5C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5C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5C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5C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5CA6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215CA6"/>
  </w:style>
  <w:style w:type="paragraph" w:styleId="Header">
    <w:name w:val="header"/>
    <w:basedOn w:val="Normal"/>
    <w:link w:val="HeaderChar"/>
    <w:uiPriority w:val="99"/>
    <w:unhideWhenUsed/>
    <w:rsid w:val="00215C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CA6"/>
  </w:style>
  <w:style w:type="paragraph" w:styleId="Footer">
    <w:name w:val="footer"/>
    <w:basedOn w:val="Normal"/>
    <w:link w:val="FooterChar"/>
    <w:uiPriority w:val="99"/>
    <w:unhideWhenUsed/>
    <w:rsid w:val="00215C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C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</Words>
  <Characters>1608</Characters>
  <Application>Microsoft Office Word</Application>
  <DocSecurity>0</DocSecurity>
  <Lines>69</Lines>
  <Paragraphs>63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Almajayda</dc:creator>
  <cp:keywords/>
  <dc:description/>
  <cp:lastModifiedBy>Ahmed Almajayda</cp:lastModifiedBy>
  <cp:revision>2</cp:revision>
  <dcterms:created xsi:type="dcterms:W3CDTF">2026-01-28T10:23:00Z</dcterms:created>
  <dcterms:modified xsi:type="dcterms:W3CDTF">2026-01-28T10:25:00Z</dcterms:modified>
</cp:coreProperties>
</file>